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AA52" w14:textId="4ACFDC19" w:rsidR="0064799B" w:rsidRDefault="0064799B" w:rsidP="002D318E">
      <w:pPr>
        <w:pStyle w:val="BodyText"/>
        <w:ind w:left="1890"/>
        <w:rPr>
          <w:rFonts w:ascii="Lumparsky" w:hAnsi="Lumparsky"/>
          <w:b/>
          <w:sz w:val="48"/>
          <w:szCs w:val="48"/>
        </w:rPr>
      </w:pPr>
      <w:bookmarkStart w:id="0" w:name="_GoBack"/>
      <w:bookmarkEnd w:id="0"/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7AAF0071" wp14:editId="168BD35F">
            <wp:simplePos x="0" y="0"/>
            <wp:positionH relativeFrom="column">
              <wp:posOffset>4991100</wp:posOffset>
            </wp:positionH>
            <wp:positionV relativeFrom="paragraph">
              <wp:posOffset>-67945</wp:posOffset>
            </wp:positionV>
            <wp:extent cx="1759585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int_logo_gray_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mparsky" w:hAnsi="Lumparsky"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1C9E93C5" wp14:editId="599E1E40">
            <wp:simplePos x="0" y="0"/>
            <wp:positionH relativeFrom="column">
              <wp:posOffset>-647700</wp:posOffset>
            </wp:positionH>
            <wp:positionV relativeFrom="paragraph">
              <wp:posOffset>-114300</wp:posOffset>
            </wp:positionV>
            <wp:extent cx="2411730" cy="752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urch_and_School_CGS_COLOR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A55">
        <w:rPr>
          <w:rFonts w:ascii="Lumparsky" w:hAnsi="Lumparsky"/>
          <w:noProof/>
          <w:sz w:val="48"/>
          <w:szCs w:val="48"/>
        </w:rPr>
        <w:drawing>
          <wp:anchor distT="0" distB="0" distL="114300" distR="114300" simplePos="0" relativeHeight="251658752" behindDoc="1" locked="0" layoutInCell="1" allowOverlap="1" wp14:anchorId="6D86BA65" wp14:editId="759835A2">
            <wp:simplePos x="0" y="0"/>
            <wp:positionH relativeFrom="margin">
              <wp:posOffset>-2543175</wp:posOffset>
            </wp:positionH>
            <wp:positionV relativeFrom="margin">
              <wp:posOffset>513080</wp:posOffset>
            </wp:positionV>
            <wp:extent cx="1099185" cy="1230630"/>
            <wp:effectExtent l="0" t="0" r="5715" b="7620"/>
            <wp:wrapSquare wrapText="bothSides"/>
            <wp:docPr id="41" name="Picture 41" descr="StJ-ECM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tJ-ECM Logo 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08B">
        <w:rPr>
          <w:rFonts w:ascii="Lumparsky" w:hAnsi="Lumparsky"/>
          <w:b/>
          <w:sz w:val="48"/>
          <w:szCs w:val="48"/>
        </w:rPr>
        <w:t xml:space="preserve">     </w:t>
      </w:r>
    </w:p>
    <w:p w14:paraId="23C6F754" w14:textId="78796808" w:rsidR="0064799B" w:rsidRPr="0064799B" w:rsidRDefault="0064799B" w:rsidP="002D318E">
      <w:pPr>
        <w:pStyle w:val="BodyText"/>
        <w:ind w:left="1890"/>
        <w:rPr>
          <w:rFonts w:ascii="Lumparsky" w:hAnsi="Lumparsky"/>
          <w:szCs w:val="24"/>
        </w:rPr>
      </w:pPr>
    </w:p>
    <w:p w14:paraId="296105ED" w14:textId="77777777" w:rsidR="004D1E90" w:rsidRPr="004D1E90" w:rsidRDefault="0064799B" w:rsidP="0064799B">
      <w:pPr>
        <w:pStyle w:val="BodyText"/>
        <w:jc w:val="left"/>
        <w:rPr>
          <w:rFonts w:ascii="Lumparsky" w:hAnsi="Lumparsky"/>
          <w:sz w:val="20"/>
          <w:szCs w:val="20"/>
        </w:rPr>
      </w:pPr>
      <w:r>
        <w:rPr>
          <w:rFonts w:ascii="Lumparsky" w:hAnsi="Lumparsky"/>
          <w:sz w:val="48"/>
          <w:szCs w:val="48"/>
        </w:rPr>
        <w:t xml:space="preserve">        </w:t>
      </w:r>
    </w:p>
    <w:p w14:paraId="0CDBB18C" w14:textId="0E27D69D" w:rsidR="00BA2D73" w:rsidRPr="000F7523" w:rsidRDefault="00B33A8D" w:rsidP="004D1E90">
      <w:pPr>
        <w:pStyle w:val="BodyText"/>
        <w:rPr>
          <w:rFonts w:ascii="Comic Sans MS" w:hAnsi="Comic Sans MS"/>
          <w:sz w:val="44"/>
          <w:szCs w:val="44"/>
        </w:rPr>
      </w:pPr>
      <w:r w:rsidRPr="000F7523">
        <w:rPr>
          <w:rFonts w:ascii="Lumparsky" w:hAnsi="Lumparsky"/>
          <w:sz w:val="44"/>
          <w:szCs w:val="44"/>
        </w:rPr>
        <w:t>St. John’s</w:t>
      </w:r>
      <w:r w:rsidR="0064799B" w:rsidRPr="000F7523">
        <w:rPr>
          <w:rFonts w:ascii="Lumparsky" w:hAnsi="Lumparsky"/>
          <w:sz w:val="44"/>
          <w:szCs w:val="44"/>
        </w:rPr>
        <w:t xml:space="preserve"> </w:t>
      </w:r>
      <w:r w:rsidRPr="000F7523">
        <w:rPr>
          <w:rFonts w:ascii="Lumparsky" w:hAnsi="Lumparsky"/>
          <w:sz w:val="44"/>
          <w:szCs w:val="44"/>
        </w:rPr>
        <w:t>Early Childhood</w:t>
      </w:r>
      <w:r w:rsidR="0064799B" w:rsidRPr="000F7523">
        <w:rPr>
          <w:rFonts w:ascii="Lumparsky" w:hAnsi="Lumparsky"/>
          <w:sz w:val="44"/>
          <w:szCs w:val="44"/>
        </w:rPr>
        <w:t xml:space="preserve"> </w:t>
      </w:r>
      <w:r w:rsidR="000F7523" w:rsidRPr="000F7523">
        <w:rPr>
          <w:rFonts w:ascii="Lumparsky" w:hAnsi="Lumparsky"/>
          <w:sz w:val="44"/>
          <w:szCs w:val="44"/>
        </w:rPr>
        <w:t xml:space="preserve">Ministries </w:t>
      </w:r>
      <w:r w:rsidR="00282460" w:rsidRPr="000F7523">
        <w:rPr>
          <w:rFonts w:ascii="Lumparsky" w:hAnsi="Lumparsky"/>
          <w:sz w:val="44"/>
          <w:szCs w:val="44"/>
        </w:rPr>
        <w:t>Registration</w:t>
      </w:r>
    </w:p>
    <w:p w14:paraId="6336ED8C" w14:textId="547A8FFF" w:rsidR="00F2415C" w:rsidRDefault="0038508B" w:rsidP="0038508B">
      <w:pPr>
        <w:ind w:left="3330" w:firstLine="27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14:paraId="441C4584" w14:textId="3E8CA375" w:rsidR="00432275" w:rsidRPr="00432275" w:rsidRDefault="00F2415C" w:rsidP="005A7008">
      <w:pPr>
        <w:jc w:val="center"/>
        <w:rPr>
          <w:rFonts w:ascii="Arial Narrow" w:hAnsi="Arial Narrow" w:cs="Arial"/>
          <w:b/>
          <w:sz w:val="22"/>
          <w:szCs w:val="22"/>
        </w:rPr>
      </w:pPr>
      <w:r w:rsidRPr="004E2638">
        <w:rPr>
          <w:rFonts w:ascii="Arial Narrow" w:hAnsi="Arial Narrow"/>
          <w:b/>
          <w:sz w:val="20"/>
          <w:szCs w:val="20"/>
        </w:rPr>
        <w:t>PLEASE PRINT CLEARLY</w:t>
      </w:r>
      <w:r>
        <w:rPr>
          <w:rFonts w:ascii="Arial Narrow" w:hAnsi="Arial Narrow"/>
          <w:b/>
          <w:sz w:val="20"/>
          <w:szCs w:val="20"/>
        </w:rPr>
        <w:t xml:space="preserve"> AND FILL IN ALL BOXES COMPLETELY.</w:t>
      </w:r>
    </w:p>
    <w:tbl>
      <w:tblPr>
        <w:tblpPr w:leftFromText="432" w:rightFromText="187" w:vertAnchor="page" w:horzAnchor="margin" w:tblpX="-364" w:tblpY="2941"/>
        <w:tblOverlap w:val="never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361"/>
        <w:gridCol w:w="2421"/>
        <w:gridCol w:w="102"/>
        <w:gridCol w:w="90"/>
        <w:gridCol w:w="1822"/>
        <w:gridCol w:w="776"/>
        <w:gridCol w:w="196"/>
        <w:gridCol w:w="1538"/>
      </w:tblGrid>
      <w:tr w:rsidR="00432275" w:rsidRPr="0032059E" w14:paraId="72BE0B9B" w14:textId="77777777" w:rsidTr="0038508B">
        <w:trPr>
          <w:trHeight w:hRule="exact" w:val="216"/>
        </w:trPr>
        <w:tc>
          <w:tcPr>
            <w:tcW w:w="36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noWrap/>
            <w:tcMar>
              <w:left w:w="43" w:type="dxa"/>
              <w:right w:w="0" w:type="dxa"/>
            </w:tcMar>
          </w:tcPr>
          <w:p w14:paraId="0BA3AEF9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CHILD’S FIRST NAME</w:t>
            </w:r>
            <w:r w:rsidR="002D318E" w:rsidRPr="00C925B1">
              <w:rPr>
                <w:rFonts w:ascii="Verdana" w:hAnsi="Verdana"/>
                <w:noProof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74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</w:tcMar>
          </w:tcPr>
          <w:p w14:paraId="217C4E04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MIDDLE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C9B4D6" w14:textId="77777777" w:rsidR="00432275" w:rsidRPr="0032059E" w:rsidRDefault="00762690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  </w:t>
            </w:r>
            <w:r w:rsidR="00432275"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LAST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noWrap/>
            <w:tcMar>
              <w:left w:w="43" w:type="dxa"/>
            </w:tcMar>
          </w:tcPr>
          <w:p w14:paraId="2D2B573A" w14:textId="6EB6AAE3" w:rsidR="00432275" w:rsidRPr="0032059E" w:rsidRDefault="00577580" w:rsidP="001F43D0">
            <w:pPr>
              <w:spacing w:line="360" w:lineRule="exact"/>
              <w:rPr>
                <w:rFonts w:ascii="Eras Medium ITC" w:hAnsi="Eras Medium ITC"/>
                <w:position w:val="8"/>
              </w:rPr>
            </w:pPr>
            <w:r>
              <w:rPr>
                <w:rFonts w:ascii="Eras Medium ITC" w:hAnsi="Eras Medium ITC"/>
                <w:position w:val="18"/>
                <w:sz w:val="12"/>
                <w:szCs w:val="12"/>
              </w:rPr>
              <w:t>SEX</w:t>
            </w:r>
          </w:p>
        </w:tc>
      </w:tr>
      <w:tr w:rsidR="00432275" w:rsidRPr="0032059E" w14:paraId="55FA0784" w14:textId="77777777" w:rsidTr="0038508B">
        <w:trPr>
          <w:trHeight w:hRule="exact" w:val="259"/>
        </w:trPr>
        <w:tc>
          <w:tcPr>
            <w:tcW w:w="36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43" w:type="dxa"/>
              <w:right w:w="0" w:type="dxa"/>
            </w:tcMar>
          </w:tcPr>
          <w:p w14:paraId="7FD03AB5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</w:p>
        </w:tc>
        <w:tc>
          <w:tcPr>
            <w:tcW w:w="29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</w:tcMar>
          </w:tcPr>
          <w:p w14:paraId="72692644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</w:p>
        </w:tc>
        <w:tc>
          <w:tcPr>
            <w:tcW w:w="279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DE9ED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</w:p>
        </w:tc>
        <w:tc>
          <w:tcPr>
            <w:tcW w:w="153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tcMar>
              <w:left w:w="43" w:type="dxa"/>
            </w:tcMar>
          </w:tcPr>
          <w:p w14:paraId="3034003E" w14:textId="5DCF4480" w:rsidR="00432275" w:rsidRPr="00021980" w:rsidRDefault="00432275" w:rsidP="001F43D0">
            <w:pPr>
              <w:spacing w:line="360" w:lineRule="exact"/>
              <w:jc w:val="center"/>
              <w:rPr>
                <w:rFonts w:ascii="Eras Medium ITC" w:hAnsi="Eras Medium ITC"/>
                <w:position w:val="8"/>
                <w:sz w:val="20"/>
                <w:szCs w:val="20"/>
              </w:rPr>
            </w:pPr>
            <w:r w:rsidRPr="00021980">
              <w:rPr>
                <w:rFonts w:ascii="Eras Medium ITC" w:hAnsi="Eras Medium ITC"/>
                <w:position w:val="8"/>
                <w:sz w:val="20"/>
                <w:szCs w:val="20"/>
              </w:rPr>
              <w:t>M        F</w:t>
            </w:r>
          </w:p>
        </w:tc>
      </w:tr>
      <w:tr w:rsidR="00432275" w:rsidRPr="0032059E" w14:paraId="7069848F" w14:textId="77777777" w:rsidTr="0038508B">
        <w:trPr>
          <w:trHeight w:hRule="exact" w:val="392"/>
        </w:trPr>
        <w:tc>
          <w:tcPr>
            <w:tcW w:w="643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73FF273F" w14:textId="77777777" w:rsidR="00432275" w:rsidRPr="0032059E" w:rsidRDefault="00432275" w:rsidP="001F43D0">
            <w:pPr>
              <w:spacing w:line="360" w:lineRule="exact"/>
              <w:rPr>
                <w:rFonts w:ascii="Arial Narrow" w:hAnsi="Arial Narrow"/>
                <w:position w:val="18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ADDRESS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1E9182FE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CITY, STATE</w:t>
            </w:r>
          </w:p>
        </w:tc>
        <w:tc>
          <w:tcPr>
            <w:tcW w:w="1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4F5AFB5A" w14:textId="50B27E48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ZIP</w:t>
            </w:r>
            <w:r w:rsidR="00E66876"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 </w:t>
            </w:r>
            <w:r w:rsidR="003B44D4"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 </w:t>
            </w:r>
          </w:p>
        </w:tc>
      </w:tr>
      <w:tr w:rsidR="00432275" w:rsidRPr="0032059E" w14:paraId="4F561B41" w14:textId="77777777" w:rsidTr="0038508B">
        <w:trPr>
          <w:trHeight w:hRule="exact" w:val="191"/>
        </w:trPr>
        <w:tc>
          <w:tcPr>
            <w:tcW w:w="4012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1B0F4C20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HOME PHONE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34E829F0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DATE OF BIRTH  </w:t>
            </w: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499DAC83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BAPTIZED?</w:t>
            </w:r>
          </w:p>
        </w:tc>
        <w:tc>
          <w:tcPr>
            <w:tcW w:w="2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40EFECA4" w14:textId="65AF8BDF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8"/>
                <w:sz w:val="12"/>
                <w:szCs w:val="12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IF YES, WHEN?</w:t>
            </w:r>
          </w:p>
        </w:tc>
      </w:tr>
      <w:tr w:rsidR="00432275" w:rsidRPr="0032059E" w14:paraId="74C57BE5" w14:textId="77777777" w:rsidTr="0038508B">
        <w:trPr>
          <w:trHeight w:hRule="exact" w:val="256"/>
        </w:trPr>
        <w:tc>
          <w:tcPr>
            <w:tcW w:w="401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356077FD" w14:textId="77777777" w:rsidR="00432275" w:rsidRPr="0032059E" w:rsidRDefault="00432275" w:rsidP="001F43D0">
            <w:pPr>
              <w:spacing w:line="360" w:lineRule="exact"/>
              <w:rPr>
                <w:rFonts w:ascii="Eras Medium ITC" w:hAnsi="Eras Medium ITC"/>
                <w:position w:val="12"/>
                <w:sz w:val="20"/>
                <w:szCs w:val="20"/>
              </w:rPr>
            </w:pPr>
            <w:r w:rsidRPr="0032059E">
              <w:rPr>
                <w:rFonts w:ascii="Eras Medium ITC" w:hAnsi="Eras Medium ITC"/>
                <w:position w:val="12"/>
                <w:sz w:val="20"/>
                <w:szCs w:val="20"/>
              </w:rPr>
              <w:t>(          )</w:t>
            </w:r>
          </w:p>
        </w:tc>
        <w:tc>
          <w:tcPr>
            <w:tcW w:w="252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50E7E38D" w14:textId="77777777" w:rsidR="00432275" w:rsidRPr="0032059E" w:rsidRDefault="00432275" w:rsidP="001F43D0">
            <w:pPr>
              <w:spacing w:line="360" w:lineRule="exact"/>
              <w:jc w:val="center"/>
              <w:rPr>
                <w:rFonts w:ascii="Eras Medium ITC" w:hAnsi="Eras Medium ITC"/>
                <w:position w:val="4"/>
              </w:rPr>
            </w:pPr>
            <w:r w:rsidRPr="0032059E">
              <w:rPr>
                <w:rFonts w:ascii="Eras Medium ITC" w:hAnsi="Eras Medium ITC"/>
                <w:position w:val="4"/>
              </w:rPr>
              <w:t>/          /</w:t>
            </w:r>
          </w:p>
        </w:tc>
        <w:tc>
          <w:tcPr>
            <w:tcW w:w="1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6B116C5D" w14:textId="77777777" w:rsidR="00432275" w:rsidRPr="00432275" w:rsidRDefault="00432275" w:rsidP="001F43D0">
            <w:pPr>
              <w:spacing w:line="360" w:lineRule="exact"/>
              <w:jc w:val="center"/>
              <w:rPr>
                <w:rFonts w:ascii="Eras Medium ITC" w:hAnsi="Eras Medium ITC"/>
                <w:position w:val="8"/>
                <w:sz w:val="22"/>
                <w:szCs w:val="22"/>
              </w:rPr>
            </w:pPr>
            <w:r w:rsidRPr="00432275">
              <w:rPr>
                <w:rFonts w:ascii="Eras Medium ITC" w:hAnsi="Eras Medium ITC"/>
                <w:position w:val="8"/>
                <w:sz w:val="22"/>
                <w:szCs w:val="22"/>
              </w:rPr>
              <w:t>YES        NO</w:t>
            </w:r>
          </w:p>
        </w:tc>
        <w:tc>
          <w:tcPr>
            <w:tcW w:w="25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</w:tcPr>
          <w:p w14:paraId="16772B51" w14:textId="02AE74D6" w:rsidR="00432275" w:rsidRPr="0032059E" w:rsidRDefault="00432275" w:rsidP="001F43D0">
            <w:pPr>
              <w:spacing w:line="360" w:lineRule="exact"/>
              <w:jc w:val="center"/>
              <w:rPr>
                <w:rFonts w:ascii="Eras Medium ITC" w:hAnsi="Eras Medium ITC"/>
                <w:position w:val="4"/>
              </w:rPr>
            </w:pPr>
            <w:r w:rsidRPr="0032059E">
              <w:rPr>
                <w:rFonts w:ascii="Eras Medium ITC" w:hAnsi="Eras Medium ITC"/>
                <w:position w:val="4"/>
              </w:rPr>
              <w:t>/          /</w:t>
            </w:r>
          </w:p>
        </w:tc>
      </w:tr>
      <w:tr w:rsidR="00432275" w:rsidRPr="0032059E" w14:paraId="3D43C1A6" w14:textId="77777777" w:rsidTr="0038508B">
        <w:trPr>
          <w:trHeight w:hRule="exact" w:val="392"/>
        </w:trPr>
        <w:tc>
          <w:tcPr>
            <w:tcW w:w="10957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14:paraId="572EE63E" w14:textId="3B9946A7" w:rsidR="00432275" w:rsidRPr="0032059E" w:rsidRDefault="00432275" w:rsidP="001F43D0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ALLERGIES/MEDICAL CONDITIONS</w:t>
            </w:r>
          </w:p>
        </w:tc>
      </w:tr>
    </w:tbl>
    <w:p w14:paraId="6B68D112" w14:textId="5DDD380A" w:rsidR="0038508B" w:rsidRDefault="0038508B" w:rsidP="00021980">
      <w:pPr>
        <w:spacing w:line="280" w:lineRule="atLeast"/>
        <w:rPr>
          <w:rFonts w:ascii="Arial Narrow" w:hAnsi="Arial Narrow"/>
          <w:position w:val="12"/>
          <w:sz w:val="20"/>
          <w:szCs w:val="20"/>
        </w:rPr>
      </w:pPr>
    </w:p>
    <w:p w14:paraId="2F29A297" w14:textId="3BF128C9" w:rsidR="00420F7D" w:rsidRPr="00C81235" w:rsidRDefault="00577639" w:rsidP="00021980">
      <w:pPr>
        <w:spacing w:line="280" w:lineRule="atLeast"/>
        <w:rPr>
          <w:rFonts w:ascii="Arial Narrow" w:hAnsi="Arial Narrow"/>
          <w:b/>
          <w:position w:val="12"/>
          <w:sz w:val="20"/>
          <w:szCs w:val="20"/>
        </w:rPr>
      </w:pPr>
      <w:r w:rsidRPr="00C81235">
        <w:rPr>
          <w:rFonts w:ascii="Arial Narrow" w:hAnsi="Arial Narrow"/>
          <w:position w:val="12"/>
          <w:sz w:val="20"/>
          <w:szCs w:val="20"/>
        </w:rPr>
        <w:t>Other children in your household</w:t>
      </w:r>
    </w:p>
    <w:tbl>
      <w:tblPr>
        <w:tblW w:w="11004" w:type="dxa"/>
        <w:tblInd w:w="-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901"/>
        <w:gridCol w:w="2629"/>
        <w:gridCol w:w="2633"/>
        <w:gridCol w:w="2841"/>
      </w:tblGrid>
      <w:tr w:rsidR="00420F7D" w:rsidRPr="0032059E" w14:paraId="2F2725B8" w14:textId="77777777" w:rsidTr="0038508B">
        <w:trPr>
          <w:trHeight w:val="396"/>
        </w:trPr>
        <w:tc>
          <w:tcPr>
            <w:tcW w:w="2901" w:type="dxa"/>
            <w:shd w:val="clear" w:color="auto" w:fill="auto"/>
          </w:tcPr>
          <w:p w14:paraId="6B4F48DA" w14:textId="77777777" w:rsidR="00420F7D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CHILD’S NAME</w:t>
            </w:r>
          </w:p>
        </w:tc>
        <w:tc>
          <w:tcPr>
            <w:tcW w:w="2629" w:type="dxa"/>
            <w:shd w:val="clear" w:color="auto" w:fill="auto"/>
          </w:tcPr>
          <w:p w14:paraId="5BAAD6C5" w14:textId="77777777" w:rsidR="00420F7D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DATE OF BIRTH  </w:t>
            </w:r>
          </w:p>
        </w:tc>
        <w:tc>
          <w:tcPr>
            <w:tcW w:w="2633" w:type="dxa"/>
            <w:shd w:val="clear" w:color="auto" w:fill="auto"/>
          </w:tcPr>
          <w:p w14:paraId="43FE1BE8" w14:textId="77777777" w:rsidR="00420F7D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BAPTIZED?</w:t>
            </w:r>
          </w:p>
        </w:tc>
        <w:tc>
          <w:tcPr>
            <w:tcW w:w="2841" w:type="dxa"/>
            <w:shd w:val="clear" w:color="auto" w:fill="auto"/>
          </w:tcPr>
          <w:p w14:paraId="0681730B" w14:textId="77777777" w:rsidR="00420F7D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ALLERGIES</w:t>
            </w:r>
          </w:p>
        </w:tc>
      </w:tr>
      <w:tr w:rsidR="00577639" w:rsidRPr="0032059E" w14:paraId="57A7EC37" w14:textId="77777777" w:rsidTr="0038508B">
        <w:trPr>
          <w:trHeight w:val="396"/>
        </w:trPr>
        <w:tc>
          <w:tcPr>
            <w:tcW w:w="2901" w:type="dxa"/>
            <w:shd w:val="clear" w:color="auto" w:fill="auto"/>
          </w:tcPr>
          <w:p w14:paraId="0BDECA94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CHILD’S NAME</w:t>
            </w:r>
          </w:p>
        </w:tc>
        <w:tc>
          <w:tcPr>
            <w:tcW w:w="2629" w:type="dxa"/>
            <w:shd w:val="clear" w:color="auto" w:fill="auto"/>
          </w:tcPr>
          <w:p w14:paraId="7D0E5539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 xml:space="preserve">DATE OF BIRTH  </w:t>
            </w:r>
          </w:p>
        </w:tc>
        <w:tc>
          <w:tcPr>
            <w:tcW w:w="2633" w:type="dxa"/>
            <w:shd w:val="clear" w:color="auto" w:fill="auto"/>
          </w:tcPr>
          <w:p w14:paraId="29E85429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BAPTIZED?</w:t>
            </w:r>
          </w:p>
        </w:tc>
        <w:tc>
          <w:tcPr>
            <w:tcW w:w="2841" w:type="dxa"/>
            <w:shd w:val="clear" w:color="auto" w:fill="auto"/>
          </w:tcPr>
          <w:p w14:paraId="50F16476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ALLERGIES</w:t>
            </w:r>
          </w:p>
        </w:tc>
      </w:tr>
    </w:tbl>
    <w:p w14:paraId="601DE2A7" w14:textId="77777777" w:rsidR="00420F7D" w:rsidRPr="004E2638" w:rsidRDefault="00577639" w:rsidP="00C81235">
      <w:pPr>
        <w:rPr>
          <w:rFonts w:ascii="Arial Narrow" w:hAnsi="Arial Narrow"/>
        </w:rPr>
      </w:pPr>
      <w:r w:rsidRPr="004E2638">
        <w:rPr>
          <w:rFonts w:ascii="Arial Narrow" w:hAnsi="Arial Narrow"/>
        </w:rPr>
        <w:t>Parents/Guardians</w:t>
      </w:r>
    </w:p>
    <w:tbl>
      <w:tblPr>
        <w:tblW w:w="108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060"/>
        <w:gridCol w:w="2250"/>
      </w:tblGrid>
      <w:tr w:rsidR="00577639" w:rsidRPr="0032059E" w14:paraId="2CDCDB2C" w14:textId="77777777" w:rsidTr="0038508B">
        <w:trPr>
          <w:trHeight w:val="396"/>
        </w:trPr>
        <w:tc>
          <w:tcPr>
            <w:tcW w:w="55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D175A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MOTHER/GUARDIAN NAME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C5CD1C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CELL PHONE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5A76EC" w14:textId="77777777" w:rsidR="00463E18" w:rsidRPr="0032059E" w:rsidRDefault="00463E18" w:rsidP="00C81235">
            <w:pPr>
              <w:rPr>
                <w:rFonts w:ascii="Eras Medium ITC" w:hAnsi="Eras Medium ITC"/>
                <w:position w:val="18"/>
                <w:sz w:val="20"/>
                <w:szCs w:val="20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MARITAL STATUS</w:t>
            </w:r>
          </w:p>
          <w:p w14:paraId="4C912E13" w14:textId="77777777" w:rsidR="00463E18" w:rsidRPr="0032059E" w:rsidRDefault="00463E18" w:rsidP="00C81235">
            <w:pPr>
              <w:rPr>
                <w:rFonts w:ascii="Arial Narrow" w:hAnsi="Arial Narrow"/>
                <w:position w:val="8"/>
                <w:sz w:val="22"/>
                <w:szCs w:val="22"/>
              </w:rPr>
            </w:pP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sym w:font="Wingdings" w:char="F0A8"/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 xml:space="preserve">SINGLE  </w:t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   </w:t>
            </w:r>
          </w:p>
          <w:p w14:paraId="78A16FEE" w14:textId="77777777" w:rsidR="00463E18" w:rsidRPr="0032059E" w:rsidRDefault="00463E18" w:rsidP="00C81235">
            <w:pPr>
              <w:rPr>
                <w:rFonts w:ascii="Eras Medium ITC" w:hAnsi="Eras Medium ITC"/>
                <w:position w:val="8"/>
                <w:sz w:val="20"/>
                <w:szCs w:val="20"/>
              </w:rPr>
            </w:pP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sym w:font="Wingdings" w:char="F0A8"/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>MARRIED</w:t>
            </w:r>
          </w:p>
          <w:p w14:paraId="64500647" w14:textId="77777777" w:rsidR="00463E18" w:rsidRPr="0032059E" w:rsidRDefault="00463E18" w:rsidP="00C81235">
            <w:pPr>
              <w:rPr>
                <w:rFonts w:ascii="Arial Narrow" w:hAnsi="Arial Narrow"/>
                <w:position w:val="8"/>
                <w:sz w:val="20"/>
                <w:szCs w:val="20"/>
              </w:rPr>
            </w:pP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sym w:font="Wingdings" w:char="F0A8"/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>DIVORCED</w:t>
            </w:r>
          </w:p>
          <w:p w14:paraId="6D0DC5B4" w14:textId="77777777" w:rsidR="00C81235" w:rsidRPr="0032059E" w:rsidRDefault="00C81235" w:rsidP="00C81235">
            <w:pPr>
              <w:rPr>
                <w:rFonts w:ascii="Arial Narrow" w:hAnsi="Arial Narrow"/>
                <w:position w:val="8"/>
                <w:sz w:val="20"/>
                <w:szCs w:val="20"/>
              </w:rPr>
            </w:pP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sym w:font="Wingdings" w:char="F0A8"/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>SEPARATED</w:t>
            </w:r>
          </w:p>
          <w:p w14:paraId="44668A85" w14:textId="77777777" w:rsidR="00C81235" w:rsidRPr="0032059E" w:rsidRDefault="0099059C" w:rsidP="00C81235">
            <w:pPr>
              <w:rPr>
                <w:rFonts w:ascii="Arial Narrow" w:hAnsi="Arial Narrow"/>
                <w:sz w:val="20"/>
                <w:szCs w:val="20"/>
              </w:rPr>
            </w:pP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sym w:font="Wingdings" w:char="F0A8"/>
            </w:r>
            <w:r w:rsidRPr="0032059E">
              <w:rPr>
                <w:rFonts w:ascii="Arial Narrow" w:hAnsi="Arial Narrow"/>
                <w:position w:val="8"/>
                <w:sz w:val="22"/>
                <w:szCs w:val="22"/>
              </w:rPr>
              <w:t xml:space="preserve">  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>W</w:t>
            </w:r>
            <w:r w:rsidR="00522B06" w:rsidRPr="0032059E">
              <w:rPr>
                <w:rFonts w:ascii="Arial Narrow" w:hAnsi="Arial Narrow"/>
                <w:position w:val="8"/>
                <w:sz w:val="20"/>
                <w:szCs w:val="20"/>
              </w:rPr>
              <w:t>I</w:t>
            </w:r>
            <w:r w:rsidRPr="0032059E">
              <w:rPr>
                <w:rFonts w:ascii="Arial Narrow" w:hAnsi="Arial Narrow"/>
                <w:position w:val="8"/>
                <w:sz w:val="20"/>
                <w:szCs w:val="20"/>
              </w:rPr>
              <w:t>DOWED</w:t>
            </w:r>
          </w:p>
        </w:tc>
      </w:tr>
      <w:tr w:rsidR="00577639" w:rsidRPr="0032059E" w14:paraId="18C665D5" w14:textId="77777777" w:rsidTr="0038508B">
        <w:trPr>
          <w:trHeight w:val="39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FD0EC12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EMAIL ADDRESS</w:t>
            </w: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FD3425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</w:p>
        </w:tc>
      </w:tr>
      <w:tr w:rsidR="00577639" w:rsidRPr="0032059E" w14:paraId="0C12A212" w14:textId="77777777" w:rsidTr="0038508B">
        <w:trPr>
          <w:trHeight w:val="396"/>
        </w:trPr>
        <w:tc>
          <w:tcPr>
            <w:tcW w:w="55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D4F8F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FATHER/GUARDIAN NAME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21D6BF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CELL PHONE</w:t>
            </w: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384742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</w:p>
        </w:tc>
      </w:tr>
      <w:tr w:rsidR="00577639" w:rsidRPr="0032059E" w14:paraId="7525C403" w14:textId="77777777" w:rsidTr="0038508B">
        <w:trPr>
          <w:trHeight w:val="351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E04004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EMAIL ADDRESS</w:t>
            </w:r>
          </w:p>
        </w:tc>
        <w:tc>
          <w:tcPr>
            <w:tcW w:w="22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04AB20" w14:textId="77777777" w:rsidR="00577639" w:rsidRPr="0032059E" w:rsidRDefault="00577639" w:rsidP="00C81235">
            <w:pPr>
              <w:rPr>
                <w:rFonts w:ascii="Arial Narrow" w:hAnsi="Arial Narrow"/>
              </w:rPr>
            </w:pPr>
          </w:p>
        </w:tc>
      </w:tr>
    </w:tbl>
    <w:p w14:paraId="44DD9BAE" w14:textId="77777777" w:rsidR="00420F7D" w:rsidRPr="004E2638" w:rsidRDefault="00463E18" w:rsidP="00C81235">
      <w:pPr>
        <w:rPr>
          <w:rFonts w:ascii="Arial Narrow" w:hAnsi="Arial Narrow"/>
        </w:rPr>
      </w:pPr>
      <w:r w:rsidRPr="004E2638">
        <w:rPr>
          <w:rFonts w:ascii="Arial Narrow" w:hAnsi="Arial Narrow"/>
        </w:rPr>
        <w:t>Emergency Contact (other than parents)</w:t>
      </w:r>
    </w:p>
    <w:tbl>
      <w:tblPr>
        <w:tblW w:w="1089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80"/>
        <w:gridCol w:w="2790"/>
        <w:gridCol w:w="3420"/>
      </w:tblGrid>
      <w:tr w:rsidR="004E2638" w:rsidRPr="0032059E" w14:paraId="1B16A9BD" w14:textId="77777777" w:rsidTr="001F43D0">
        <w:trPr>
          <w:trHeight w:val="351"/>
        </w:trPr>
        <w:tc>
          <w:tcPr>
            <w:tcW w:w="4680" w:type="dxa"/>
            <w:shd w:val="clear" w:color="auto" w:fill="auto"/>
          </w:tcPr>
          <w:p w14:paraId="04AA2DF8" w14:textId="77777777" w:rsidR="004E2638" w:rsidRPr="0032059E" w:rsidRDefault="004E2638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NAME</w:t>
            </w:r>
          </w:p>
        </w:tc>
        <w:tc>
          <w:tcPr>
            <w:tcW w:w="2790" w:type="dxa"/>
            <w:shd w:val="clear" w:color="auto" w:fill="auto"/>
          </w:tcPr>
          <w:p w14:paraId="0FB228B6" w14:textId="77777777" w:rsidR="004E2638" w:rsidRPr="0032059E" w:rsidRDefault="004E2638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RELATION TO CHILD</w:t>
            </w:r>
          </w:p>
        </w:tc>
        <w:tc>
          <w:tcPr>
            <w:tcW w:w="3420" w:type="dxa"/>
            <w:shd w:val="clear" w:color="auto" w:fill="auto"/>
          </w:tcPr>
          <w:p w14:paraId="40D088A3" w14:textId="77777777" w:rsidR="004E2638" w:rsidRPr="0032059E" w:rsidRDefault="004E2638" w:rsidP="00C81235">
            <w:pPr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PHONE</w:t>
            </w:r>
          </w:p>
        </w:tc>
      </w:tr>
    </w:tbl>
    <w:p w14:paraId="4F7A66F0" w14:textId="21661DB4" w:rsidR="00420F7D" w:rsidRDefault="004E2638" w:rsidP="00C81235">
      <w:pPr>
        <w:rPr>
          <w:rFonts w:ascii="Arial Narrow" w:hAnsi="Arial Narrow"/>
        </w:rPr>
      </w:pPr>
      <w:r w:rsidRPr="004E2638">
        <w:rPr>
          <w:rFonts w:ascii="Arial Narrow" w:hAnsi="Arial Narrow"/>
        </w:rPr>
        <w:t>Please list any other</w:t>
      </w:r>
      <w:r w:rsidRPr="004E2638">
        <w:rPr>
          <w:rFonts w:ascii="Arial Narrow" w:hAnsi="Arial Narrow"/>
          <w:b/>
        </w:rPr>
        <w:t xml:space="preserve"> adults </w:t>
      </w:r>
      <w:r w:rsidRPr="004E2638">
        <w:rPr>
          <w:rFonts w:ascii="Arial Narrow" w:hAnsi="Arial Narrow"/>
        </w:rPr>
        <w:t>who are authorized to pick your up child.  ID may be required at time of pick up</w:t>
      </w:r>
      <w:r>
        <w:rPr>
          <w:rFonts w:ascii="Arial Narrow" w:hAnsi="Arial Narrow"/>
        </w:rPr>
        <w:t xml:space="preserve">.  </w:t>
      </w:r>
    </w:p>
    <w:p w14:paraId="658E49A5" w14:textId="0E33B7B1" w:rsidR="00577580" w:rsidRPr="00577580" w:rsidRDefault="00577580" w:rsidP="00C81235">
      <w:pPr>
        <w:rPr>
          <w:rFonts w:ascii="Arial Narrow" w:hAnsi="Arial Narrow"/>
        </w:rPr>
      </w:pPr>
      <w:r w:rsidRPr="00577580">
        <w:rPr>
          <w:rFonts w:ascii="Arial Narrow" w:hAnsi="Arial Narrow"/>
          <w:b/>
        </w:rPr>
        <w:t>Children will NOT be released to minors</w:t>
      </w:r>
      <w:r w:rsidRPr="00577580">
        <w:rPr>
          <w:rFonts w:ascii="Arial Narrow" w:hAnsi="Arial Narrow"/>
        </w:rPr>
        <w:t>.</w:t>
      </w:r>
    </w:p>
    <w:tbl>
      <w:tblPr>
        <w:tblW w:w="0" w:type="auto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43"/>
        <w:gridCol w:w="5203"/>
      </w:tblGrid>
      <w:tr w:rsidR="004E2638" w:rsidRPr="0032059E" w14:paraId="0F11BE9D" w14:textId="77777777" w:rsidTr="0064799B">
        <w:tc>
          <w:tcPr>
            <w:tcW w:w="5443" w:type="dxa"/>
            <w:shd w:val="clear" w:color="auto" w:fill="auto"/>
          </w:tcPr>
          <w:p w14:paraId="1CC1587B" w14:textId="76646E63" w:rsidR="004E2638" w:rsidRPr="0032059E" w:rsidRDefault="004E2638" w:rsidP="0032059E">
            <w:pPr>
              <w:spacing w:line="360" w:lineRule="exact"/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NAME</w:t>
            </w:r>
          </w:p>
        </w:tc>
        <w:tc>
          <w:tcPr>
            <w:tcW w:w="5203" w:type="dxa"/>
            <w:shd w:val="clear" w:color="auto" w:fill="auto"/>
          </w:tcPr>
          <w:p w14:paraId="406C1FEE" w14:textId="77777777" w:rsidR="004E2638" w:rsidRPr="0032059E" w:rsidRDefault="004E2638" w:rsidP="0032059E">
            <w:pPr>
              <w:spacing w:line="360" w:lineRule="exact"/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RELATION TO CHILD</w:t>
            </w:r>
          </w:p>
        </w:tc>
      </w:tr>
      <w:tr w:rsidR="004E2638" w:rsidRPr="0032059E" w14:paraId="671CF095" w14:textId="77777777" w:rsidTr="0064799B">
        <w:tc>
          <w:tcPr>
            <w:tcW w:w="5443" w:type="dxa"/>
            <w:shd w:val="clear" w:color="auto" w:fill="auto"/>
          </w:tcPr>
          <w:p w14:paraId="36CA35A6" w14:textId="77777777" w:rsidR="004E2638" w:rsidRPr="0032059E" w:rsidRDefault="004E2638" w:rsidP="0032059E">
            <w:pPr>
              <w:spacing w:line="360" w:lineRule="exact"/>
              <w:rPr>
                <w:rFonts w:ascii="Arial Narrow" w:hAnsi="Arial Narrow"/>
              </w:rPr>
            </w:pPr>
            <w:r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NAME</w:t>
            </w:r>
          </w:p>
        </w:tc>
        <w:tc>
          <w:tcPr>
            <w:tcW w:w="5203" w:type="dxa"/>
            <w:shd w:val="clear" w:color="auto" w:fill="auto"/>
          </w:tcPr>
          <w:p w14:paraId="0678E605" w14:textId="4188FCD8" w:rsidR="004E2638" w:rsidRPr="0032059E" w:rsidRDefault="006C77AE" w:rsidP="0032059E">
            <w:pPr>
              <w:spacing w:line="360" w:lineRule="exact"/>
              <w:rPr>
                <w:rFonts w:ascii="Arial Narrow" w:hAnsi="Arial Narrow"/>
              </w:rPr>
            </w:pPr>
            <w:r w:rsidRPr="00092525">
              <w:rPr>
                <w:rFonts w:ascii="Lumparsky" w:hAnsi="Lumparsk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5A4ECC63" wp14:editId="3E815230">
                      <wp:simplePos x="0" y="0"/>
                      <wp:positionH relativeFrom="margin">
                        <wp:posOffset>2005965</wp:posOffset>
                      </wp:positionH>
                      <wp:positionV relativeFrom="margin">
                        <wp:posOffset>317500</wp:posOffset>
                      </wp:positionV>
                      <wp:extent cx="1301750" cy="666750"/>
                      <wp:effectExtent l="0" t="0" r="12700" b="19050"/>
                      <wp:wrapNone/>
                      <wp:docPr id="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C6BFCA" w14:textId="77777777" w:rsidR="00EF2DBD" w:rsidRPr="005A7008" w:rsidRDefault="00EF2DBD" w:rsidP="00755AD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A700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u w:val="single"/>
                                    </w:rPr>
                                    <w:t>OFFICE USE ONLY</w:t>
                                  </w:r>
                                </w:p>
                                <w:p w14:paraId="53A5F8B9" w14:textId="666691C4" w:rsidR="00EF2DBD" w:rsidRPr="005A7008" w:rsidRDefault="00EF2DBD" w:rsidP="00755ADA">
                                  <w:pPr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2143AECB" w14:textId="42BC2265" w:rsidR="00EF2DBD" w:rsidRPr="00755ADA" w:rsidRDefault="00EF2DBD" w:rsidP="00E64F1B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755ADA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proofErr w:type="gramStart"/>
                                  <w:r w:rsidR="00FD096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Mom’sLife</w:t>
                                  </w:r>
                                  <w:proofErr w:type="spellEnd"/>
                                  <w:r w:rsidR="00FD096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:_</w:t>
                                  </w:r>
                                  <w:proofErr w:type="gramEnd"/>
                                  <w:r w:rsidR="00FD0968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</w:p>
                                <w:p w14:paraId="3C957691" w14:textId="03435EF8" w:rsidR="00EF2DBD" w:rsidRPr="00755ADA" w:rsidRDefault="00EF2DBD" w:rsidP="00E64F1B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755ADA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E64F1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E64F1B" w:rsidRPr="00E64F1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="00E64F1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Time visitor: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</w:p>
                                <w:p w14:paraId="4CF263D4" w14:textId="1F61ED2D" w:rsidR="00EF2DBD" w:rsidRPr="00C24964" w:rsidRDefault="00EF2DBD" w:rsidP="00E64F1B">
                                  <w:pPr>
                                    <w:tabs>
                                      <w:tab w:val="left" w:pos="270"/>
                                    </w:tabs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755ADA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6C77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Special: </w:t>
                                  </w:r>
                                  <w:r w:rsidR="00BB5CB0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4ECC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157.95pt;margin-top:25pt;width:102.5pt;height:52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">
                      <v:textbox inset="3.6pt,,3.6pt">
                        <w:txbxContent>
                          <w:p w14:paraId="19C6BFCA" w14:textId="77777777" w:rsidR="00EF2DBD" w:rsidRPr="005A7008" w:rsidRDefault="00EF2DBD" w:rsidP="00755AD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A7008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OFFICE USE ONLY</w:t>
                            </w:r>
                          </w:p>
                          <w:p w14:paraId="53A5F8B9" w14:textId="666691C4" w:rsidR="00EF2DBD" w:rsidRPr="005A7008" w:rsidRDefault="00EF2DBD" w:rsidP="00755ADA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2143AECB" w14:textId="42BC2265" w:rsidR="00EF2DBD" w:rsidRPr="00755ADA" w:rsidRDefault="00EF2DBD" w:rsidP="00E64F1B">
                            <w:pPr>
                              <w:tabs>
                                <w:tab w:val="left" w:pos="2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55A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FD09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Mom’sLife</w:t>
                            </w:r>
                            <w:proofErr w:type="spellEnd"/>
                            <w:r w:rsidR="00FD09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FD096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C957691" w14:textId="03435EF8" w:rsidR="00EF2DBD" w:rsidRPr="00755ADA" w:rsidRDefault="00EF2DBD" w:rsidP="00E64F1B">
                            <w:pPr>
                              <w:tabs>
                                <w:tab w:val="left" w:pos="2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55A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64F1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</w:t>
                            </w:r>
                            <w:r w:rsidR="00E64F1B" w:rsidRPr="00E64F1B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E64F1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Time visitor: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4CF263D4" w14:textId="1F61ED2D" w:rsidR="00EF2DBD" w:rsidRPr="00C24964" w:rsidRDefault="00EF2DBD" w:rsidP="00E64F1B">
                            <w:pPr>
                              <w:tabs>
                                <w:tab w:val="left" w:pos="270"/>
                              </w:tabs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755AD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C77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Special: </w:t>
                            </w:r>
                            <w:r w:rsidR="00BB5CB0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E2638" w:rsidRPr="0032059E">
              <w:rPr>
                <w:rFonts w:ascii="Eras Medium ITC" w:hAnsi="Eras Medium ITC"/>
                <w:position w:val="18"/>
                <w:sz w:val="12"/>
                <w:szCs w:val="12"/>
              </w:rPr>
              <w:t>RELATION TO CHILD</w:t>
            </w:r>
          </w:p>
        </w:tc>
      </w:tr>
    </w:tbl>
    <w:p w14:paraId="5C4668C2" w14:textId="2937B004" w:rsidR="003C4B30" w:rsidRDefault="003C4B30">
      <w:pPr>
        <w:pStyle w:val="Heading3"/>
        <w:spacing w:line="240" w:lineRule="auto"/>
        <w:rPr>
          <w:rFonts w:ascii="Arial" w:hAnsi="Arial" w:cs="Arial"/>
          <w:sz w:val="20"/>
          <w:szCs w:val="20"/>
        </w:rPr>
      </w:pPr>
    </w:p>
    <w:p w14:paraId="7B0EF34C" w14:textId="1E74DC15" w:rsidR="00BB5CB0" w:rsidRPr="00E64F1B" w:rsidRDefault="00BB5CB0" w:rsidP="00D34B19">
      <w:pPr>
        <w:ind w:left="-270"/>
        <w:rPr>
          <w:rFonts w:ascii="Arial Narrow" w:hAnsi="Arial Narrow" w:cs="Arial"/>
          <w:sz w:val="18"/>
          <w:szCs w:val="18"/>
        </w:rPr>
      </w:pPr>
      <w:r w:rsidRPr="00092525">
        <w:rPr>
          <w:rFonts w:ascii="Arial Narrow" w:hAnsi="Arial Narrow"/>
          <w:position w:val="8"/>
        </w:rPr>
        <w:sym w:font="Wingdings" w:char="F0A8"/>
      </w:r>
      <w:r w:rsidRPr="00092525">
        <w:rPr>
          <w:rFonts w:ascii="Arial Narrow" w:hAnsi="Arial Narrow"/>
          <w:position w:val="8"/>
        </w:rPr>
        <w:t xml:space="preserve"> </w:t>
      </w:r>
      <w:r w:rsidR="0046037B" w:rsidRPr="00092525">
        <w:rPr>
          <w:rFonts w:ascii="Arial Narrow" w:hAnsi="Arial Narrow" w:cs="Arial"/>
        </w:rPr>
        <w:t>Completed</w:t>
      </w:r>
      <w:r w:rsidRPr="00092525">
        <w:rPr>
          <w:rFonts w:ascii="Arial Narrow" w:hAnsi="Arial Narrow" w:cs="Arial"/>
        </w:rPr>
        <w:t xml:space="preserve"> </w:t>
      </w:r>
      <w:r w:rsidR="0046037B">
        <w:rPr>
          <w:rFonts w:ascii="Arial Narrow" w:hAnsi="Arial Narrow" w:cs="Arial"/>
        </w:rPr>
        <w:t xml:space="preserve">Family </w:t>
      </w:r>
      <w:r w:rsidRPr="00092525">
        <w:rPr>
          <w:rFonts w:ascii="Arial Narrow" w:hAnsi="Arial Narrow" w:cs="Arial"/>
        </w:rPr>
        <w:t>P</w:t>
      </w:r>
      <w:r w:rsidR="00C100CE">
        <w:rPr>
          <w:rFonts w:ascii="Arial Narrow" w:hAnsi="Arial Narrow" w:cs="Arial"/>
        </w:rPr>
        <w:t>articipation for</w:t>
      </w:r>
      <w:r w:rsidR="00D34B19">
        <w:rPr>
          <w:rFonts w:ascii="Arial Narrow" w:hAnsi="Arial Narrow" w:cs="Arial"/>
        </w:rPr>
        <w:t xml:space="preserve">m, </w:t>
      </w:r>
      <w:r w:rsidR="00092525" w:rsidRPr="00E64F1B">
        <w:rPr>
          <w:rFonts w:ascii="Arial Narrow" w:hAnsi="Arial Narrow" w:cs="Arial"/>
          <w:sz w:val="18"/>
          <w:szCs w:val="18"/>
        </w:rPr>
        <w:t xml:space="preserve">All forms may be found </w:t>
      </w:r>
      <w:r w:rsidR="000F7523" w:rsidRPr="00E64F1B">
        <w:rPr>
          <w:rFonts w:ascii="Arial Narrow" w:hAnsi="Arial Narrow" w:cs="Arial"/>
          <w:sz w:val="18"/>
          <w:szCs w:val="18"/>
        </w:rPr>
        <w:t xml:space="preserve">@ </w:t>
      </w:r>
      <w:hyperlink r:id="rId10" w:history="1">
        <w:r w:rsidR="000F7523" w:rsidRPr="00E64F1B">
          <w:rPr>
            <w:rStyle w:val="Hyperlink"/>
            <w:rFonts w:ascii="Arial Narrow" w:hAnsi="Arial Narrow" w:cs="Arial"/>
            <w:sz w:val="18"/>
            <w:szCs w:val="18"/>
          </w:rPr>
          <w:t>http://www.stjohnsorange.org/ministries/children/</w:t>
        </w:r>
      </w:hyperlink>
    </w:p>
    <w:p w14:paraId="4F360153" w14:textId="13305DBE" w:rsidR="000F7523" w:rsidRPr="00092525" w:rsidRDefault="000F7523" w:rsidP="000F7523">
      <w:pPr>
        <w:ind w:left="-270"/>
        <w:jc w:val="both"/>
        <w:rPr>
          <w:rFonts w:ascii="Arial Narrow" w:hAnsi="Arial Narrow" w:cs="Arial"/>
        </w:rPr>
      </w:pPr>
    </w:p>
    <w:p w14:paraId="638F6748" w14:textId="5479F2D1" w:rsidR="006C77AE" w:rsidRDefault="00BB5CB0" w:rsidP="00BB5CB0">
      <w:pPr>
        <w:ind w:left="-270"/>
        <w:rPr>
          <w:rFonts w:ascii="Arial Narrow" w:hAnsi="Arial Narrow" w:cs="Arial"/>
          <w:sz w:val="36"/>
          <w:szCs w:val="36"/>
        </w:rPr>
      </w:pPr>
      <w:r w:rsidRPr="00FD0968">
        <w:rPr>
          <w:rFonts w:ascii="Arial Narrow" w:hAnsi="Arial Narrow" w:cs="Arial"/>
        </w:rPr>
        <w:t>Please list any additional information you may want to communicate with St. John’s Staff:</w:t>
      </w:r>
      <w:r>
        <w:rPr>
          <w:rFonts w:ascii="Arial Narrow" w:hAnsi="Arial Narrow" w:cs="Arial"/>
          <w:sz w:val="36"/>
          <w:szCs w:val="36"/>
        </w:rPr>
        <w:t xml:space="preserve"> </w:t>
      </w:r>
    </w:p>
    <w:p w14:paraId="0798B621" w14:textId="14294DC4" w:rsidR="00BB5CB0" w:rsidRPr="00BB5CB0" w:rsidRDefault="006C77AE" w:rsidP="00BB5CB0">
      <w:pPr>
        <w:ind w:left="-270"/>
        <w:rPr>
          <w:rFonts w:ascii="Arial Narrow" w:hAnsi="Arial Narrow" w:cs="Arial"/>
          <w:sz w:val="36"/>
          <w:szCs w:val="36"/>
        </w:rPr>
      </w:pPr>
      <w:r w:rsidRPr="006C77AE">
        <w:rPr>
          <w:rFonts w:ascii="Arial Narrow" w:hAnsi="Arial Narrow" w:cs="Arial"/>
          <w:sz w:val="36"/>
          <w:szCs w:val="36"/>
        </w:rPr>
        <w:t>_________________________________________________________________</w:t>
      </w:r>
      <w:r w:rsidR="00BB5CB0">
        <w:rPr>
          <w:rFonts w:ascii="Arial Narrow" w:hAnsi="Arial Narrow" w:cs="Arial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8FCBDC" w14:textId="4428713C" w:rsidR="00282460" w:rsidRDefault="00282460">
      <w:pPr>
        <w:rPr>
          <w:rFonts w:cs="Arial"/>
          <w:sz w:val="20"/>
        </w:rPr>
      </w:pPr>
    </w:p>
    <w:p w14:paraId="0F8C6F6C" w14:textId="77777777" w:rsidR="00282460" w:rsidRDefault="00282460">
      <w:pPr>
        <w:rPr>
          <w:rFonts w:cs="Arial"/>
          <w:u w:val="single"/>
        </w:rPr>
      </w:pPr>
      <w:r>
        <w:rPr>
          <w:rFonts w:cs="Arial"/>
        </w:rPr>
        <w:t xml:space="preserve">Signed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  <w:t xml:space="preserve">Date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199B3410" w14:textId="71C9E44B" w:rsidR="00282460" w:rsidRPr="00B33A8D" w:rsidRDefault="00282460">
      <w:pPr>
        <w:rPr>
          <w:rFonts w:cs="Arial"/>
        </w:rPr>
      </w:pPr>
    </w:p>
    <w:p w14:paraId="72291BA2" w14:textId="77777777" w:rsidR="00282460" w:rsidRPr="004D41BD" w:rsidRDefault="00282460" w:rsidP="004D41BD">
      <w:pPr>
        <w:jc w:val="center"/>
        <w:rPr>
          <w:rFonts w:cs="Arial"/>
          <w:sz w:val="16"/>
          <w:szCs w:val="16"/>
        </w:rPr>
      </w:pPr>
      <w:r w:rsidRPr="0099059C">
        <w:rPr>
          <w:rFonts w:cs="Arial"/>
          <w:sz w:val="16"/>
          <w:szCs w:val="16"/>
        </w:rPr>
        <w:t>For more information please contac</w:t>
      </w:r>
      <w:r w:rsidR="00924F28">
        <w:rPr>
          <w:rFonts w:cs="Arial"/>
          <w:sz w:val="16"/>
          <w:szCs w:val="16"/>
        </w:rPr>
        <w:t xml:space="preserve">t </w:t>
      </w:r>
      <w:r w:rsidR="00BB5CB0">
        <w:rPr>
          <w:rFonts w:cs="Arial"/>
          <w:sz w:val="16"/>
          <w:szCs w:val="16"/>
        </w:rPr>
        <w:t>Irma Bates</w:t>
      </w:r>
      <w:r w:rsidR="005A422B">
        <w:rPr>
          <w:rFonts w:cs="Arial"/>
          <w:sz w:val="16"/>
          <w:szCs w:val="16"/>
        </w:rPr>
        <w:t xml:space="preserve"> at (714) 288-4490</w:t>
      </w:r>
      <w:r w:rsidR="00B4341A">
        <w:rPr>
          <w:rFonts w:cs="Arial"/>
          <w:sz w:val="16"/>
          <w:szCs w:val="16"/>
        </w:rPr>
        <w:t xml:space="preserve"> or </w:t>
      </w:r>
      <w:hyperlink r:id="rId11" w:history="1">
        <w:r w:rsidR="00BB5CB0" w:rsidRPr="005502A4">
          <w:rPr>
            <w:rStyle w:val="Hyperlink"/>
            <w:rFonts w:cs="Arial"/>
            <w:sz w:val="16"/>
            <w:szCs w:val="16"/>
          </w:rPr>
          <w:t>ibates@stjohnsorange.org</w:t>
        </w:r>
      </w:hyperlink>
      <w:r w:rsidR="005A422B">
        <w:rPr>
          <w:rFonts w:cs="Arial"/>
          <w:sz w:val="16"/>
          <w:szCs w:val="16"/>
        </w:rPr>
        <w:t xml:space="preserve"> </w:t>
      </w:r>
      <w:r w:rsidR="006734B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5F541" wp14:editId="28CE9F6C">
                <wp:simplePos x="0" y="0"/>
                <wp:positionH relativeFrom="column">
                  <wp:posOffset>-352425</wp:posOffset>
                </wp:positionH>
                <wp:positionV relativeFrom="paragraph">
                  <wp:posOffset>122555</wp:posOffset>
                </wp:positionV>
                <wp:extent cx="1409700" cy="228600"/>
                <wp:effectExtent l="0" t="0" r="0" b="127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D7F2" w14:textId="4DF508C6" w:rsidR="00EF2DBD" w:rsidRPr="00DE13A4" w:rsidRDefault="00EF2DB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13A4">
                              <w:rPr>
                                <w:sz w:val="16"/>
                                <w:szCs w:val="16"/>
                              </w:rPr>
                              <w:t xml:space="preserve">Revised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DATE  \@ "MMM-yy"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51008">
                              <w:rPr>
                                <w:noProof/>
                                <w:sz w:val="16"/>
                                <w:szCs w:val="16"/>
                              </w:rPr>
                              <w:t>Jul-19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F541" id="Text Box 39" o:spid="_x0000_s1027" type="#_x0000_t202" style="position:absolute;left:0;text-align:left;margin-left:-27.75pt;margin-top:9.65pt;width:11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Ly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" filled="f" stroked="f">
                <v:textbox>
                  <w:txbxContent>
                    <w:p w14:paraId="554ED7F2" w14:textId="4DF508C6" w:rsidR="00EF2DBD" w:rsidRPr="00DE13A4" w:rsidRDefault="00EF2DBD">
                      <w:pPr>
                        <w:rPr>
                          <w:sz w:val="16"/>
                          <w:szCs w:val="16"/>
                        </w:rPr>
                      </w:pPr>
                      <w:r w:rsidRPr="00DE13A4">
                        <w:rPr>
                          <w:sz w:val="16"/>
                          <w:szCs w:val="16"/>
                        </w:rPr>
                        <w:t xml:space="preserve">Revised </w:t>
                      </w:r>
                      <w:r>
                        <w:rPr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sz w:val="16"/>
                          <w:szCs w:val="16"/>
                        </w:rPr>
                        <w:instrText xml:space="preserve"> DATE  \@ "MMM-yy" </w:instrText>
                      </w:r>
                      <w:r>
                        <w:rPr>
                          <w:sz w:val="16"/>
                          <w:szCs w:val="16"/>
                        </w:rPr>
                        <w:fldChar w:fldCharType="separate"/>
                      </w:r>
                      <w:r w:rsidR="00F51008">
                        <w:rPr>
                          <w:noProof/>
                          <w:sz w:val="16"/>
                          <w:szCs w:val="16"/>
                        </w:rPr>
                        <w:t>Jul-19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15FD2E" w14:textId="7B8448A6" w:rsidR="00282460" w:rsidRDefault="0099059C">
      <w:pPr>
        <w:pStyle w:val="Heading5"/>
      </w:pPr>
      <w:r>
        <w:t xml:space="preserve">St. John’s Lutheran Church   </w:t>
      </w:r>
      <w:r w:rsidR="00282460">
        <w:t>154 South Shaffer Street, Orange, CA  92866 (714) 288-4400</w:t>
      </w:r>
    </w:p>
    <w:sectPr w:rsidR="00282460" w:rsidSect="00B33A8D">
      <w:pgSz w:w="12240" w:h="15840" w:code="1"/>
      <w:pgMar w:top="576" w:right="72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mparsk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59"/>
    <w:rsid w:val="00021980"/>
    <w:rsid w:val="000650E5"/>
    <w:rsid w:val="00092525"/>
    <w:rsid w:val="000E4C08"/>
    <w:rsid w:val="000F7523"/>
    <w:rsid w:val="001062B5"/>
    <w:rsid w:val="001505B7"/>
    <w:rsid w:val="00166417"/>
    <w:rsid w:val="00187045"/>
    <w:rsid w:val="001E4301"/>
    <w:rsid w:val="001F423B"/>
    <w:rsid w:val="001F43D0"/>
    <w:rsid w:val="0023644B"/>
    <w:rsid w:val="002707C0"/>
    <w:rsid w:val="00282460"/>
    <w:rsid w:val="002D318E"/>
    <w:rsid w:val="002D3C08"/>
    <w:rsid w:val="0030652C"/>
    <w:rsid w:val="0032059E"/>
    <w:rsid w:val="00376A55"/>
    <w:rsid w:val="0038508B"/>
    <w:rsid w:val="003B44D4"/>
    <w:rsid w:val="003C4A69"/>
    <w:rsid w:val="003C4B30"/>
    <w:rsid w:val="00420F7D"/>
    <w:rsid w:val="00432275"/>
    <w:rsid w:val="00451F4A"/>
    <w:rsid w:val="0046037B"/>
    <w:rsid w:val="00463E18"/>
    <w:rsid w:val="00487520"/>
    <w:rsid w:val="004D1E90"/>
    <w:rsid w:val="004D41BD"/>
    <w:rsid w:val="004E2638"/>
    <w:rsid w:val="00522B06"/>
    <w:rsid w:val="005239A6"/>
    <w:rsid w:val="0053645B"/>
    <w:rsid w:val="00577580"/>
    <w:rsid w:val="00577639"/>
    <w:rsid w:val="005A422B"/>
    <w:rsid w:val="005A7008"/>
    <w:rsid w:val="005E3994"/>
    <w:rsid w:val="005F4C47"/>
    <w:rsid w:val="00623872"/>
    <w:rsid w:val="0064799B"/>
    <w:rsid w:val="006734BD"/>
    <w:rsid w:val="006735C0"/>
    <w:rsid w:val="006A0EA4"/>
    <w:rsid w:val="006C77AE"/>
    <w:rsid w:val="006D73E9"/>
    <w:rsid w:val="00755ADA"/>
    <w:rsid w:val="00762690"/>
    <w:rsid w:val="00776BF8"/>
    <w:rsid w:val="007824E9"/>
    <w:rsid w:val="00876743"/>
    <w:rsid w:val="00877CE2"/>
    <w:rsid w:val="00891DB0"/>
    <w:rsid w:val="008A251D"/>
    <w:rsid w:val="008B6E25"/>
    <w:rsid w:val="008B7C1E"/>
    <w:rsid w:val="008C56E9"/>
    <w:rsid w:val="008D7D6D"/>
    <w:rsid w:val="00924F28"/>
    <w:rsid w:val="00964669"/>
    <w:rsid w:val="0099059C"/>
    <w:rsid w:val="009E3903"/>
    <w:rsid w:val="009F1594"/>
    <w:rsid w:val="00A102AE"/>
    <w:rsid w:val="00A30AF8"/>
    <w:rsid w:val="00A36EC8"/>
    <w:rsid w:val="00A908C5"/>
    <w:rsid w:val="00AA0659"/>
    <w:rsid w:val="00B00386"/>
    <w:rsid w:val="00B33A8D"/>
    <w:rsid w:val="00B4341A"/>
    <w:rsid w:val="00BA2D73"/>
    <w:rsid w:val="00BA32E9"/>
    <w:rsid w:val="00BB5CB0"/>
    <w:rsid w:val="00BC4790"/>
    <w:rsid w:val="00BD195C"/>
    <w:rsid w:val="00BE4C61"/>
    <w:rsid w:val="00BF4905"/>
    <w:rsid w:val="00C100CE"/>
    <w:rsid w:val="00C24964"/>
    <w:rsid w:val="00C31B68"/>
    <w:rsid w:val="00C37006"/>
    <w:rsid w:val="00C81235"/>
    <w:rsid w:val="00C87D16"/>
    <w:rsid w:val="00CA7AB7"/>
    <w:rsid w:val="00CD1F8D"/>
    <w:rsid w:val="00CF7954"/>
    <w:rsid w:val="00D34B19"/>
    <w:rsid w:val="00D77067"/>
    <w:rsid w:val="00DC3FD3"/>
    <w:rsid w:val="00DD6F5E"/>
    <w:rsid w:val="00DE13A4"/>
    <w:rsid w:val="00E00F34"/>
    <w:rsid w:val="00E161CA"/>
    <w:rsid w:val="00E24D53"/>
    <w:rsid w:val="00E4215E"/>
    <w:rsid w:val="00E64F1B"/>
    <w:rsid w:val="00E66876"/>
    <w:rsid w:val="00ED28AA"/>
    <w:rsid w:val="00EF2DBD"/>
    <w:rsid w:val="00F20F6F"/>
    <w:rsid w:val="00F2415C"/>
    <w:rsid w:val="00F51008"/>
    <w:rsid w:val="00F70BCB"/>
    <w:rsid w:val="00F833C3"/>
    <w:rsid w:val="00F876D3"/>
    <w:rsid w:val="00FA11D9"/>
    <w:rsid w:val="00FB1039"/>
    <w:rsid w:val="00FB2248"/>
    <w:rsid w:val="00FB7B6D"/>
    <w:rsid w:val="00FC0C49"/>
    <w:rsid w:val="00FD0152"/>
    <w:rsid w:val="00FD0968"/>
    <w:rsid w:val="00FE4570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C58DD"/>
  <w15:docId w15:val="{B70701E5-B293-4DDB-885C-D605FA5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atisse ITC" w:hAnsi="Matisse ITC" w:cs="Arial"/>
      <w:sz w:val="36"/>
      <w:szCs w:val="327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bCs/>
      <w:sz w:val="20"/>
      <w:szCs w:val="3276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szCs w:val="3276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BF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4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bates@stjohnsorang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johnsorange.org/ministries/children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E844A387CBE4598DFFD348F12FD6C" ma:contentTypeVersion="9" ma:contentTypeDescription="Create a new document." ma:contentTypeScope="" ma:versionID="576bcef0d1ae1dd1eef2313d4d056a6f">
  <xsd:schema xmlns:xsd="http://www.w3.org/2001/XMLSchema" xmlns:xs="http://www.w3.org/2001/XMLSchema" xmlns:p="http://schemas.microsoft.com/office/2006/metadata/properties" xmlns:ns3="2570bad8-e683-4261-8124-419cc2eb3bd0" targetNamespace="http://schemas.microsoft.com/office/2006/metadata/properties" ma:root="true" ma:fieldsID="5269e29d993210086b1bb2b411052f2b" ns3:_="">
    <xsd:import namespace="2570bad8-e683-4261-8124-419cc2eb3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bad8-e683-4261-8124-419cc2eb3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292E-11A2-47D0-B2A0-4A80EFB55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bad8-e683-4261-8124-419cc2eb3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32945-7B07-4F65-86FB-41120D6E6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F4CEA-C59B-46A9-9BC2-3BDB74784E74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2570bad8-e683-4261-8124-419cc2eb3bd0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VBS 2005  Registration Form</vt:lpstr>
    </vt:vector>
  </TitlesOfParts>
  <Company>Gateway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VBS 2005  Registration Form</dc:title>
  <dc:creator>Lara Kaufman</dc:creator>
  <cp:lastModifiedBy>Jennifer Stoehr</cp:lastModifiedBy>
  <cp:revision>2</cp:revision>
  <cp:lastPrinted>2018-10-18T15:16:00Z</cp:lastPrinted>
  <dcterms:created xsi:type="dcterms:W3CDTF">2019-07-30T21:16:00Z</dcterms:created>
  <dcterms:modified xsi:type="dcterms:W3CDTF">2019-07-30T21:16:00Z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0x01010077AE844A387CBE4598DFFD348F12FD6C</vt:lpwstr>
  </property>
</Properties>
</file>